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84C" w:rsidRPr="006976A8" w:rsidRDefault="00F6348F" w:rsidP="00F6348F">
      <w:pPr>
        <w:ind w:left="13680" w:hanging="9540"/>
        <w:rPr>
          <w:b/>
          <w:vertAlign w:val="superscript"/>
        </w:rPr>
      </w:pPr>
      <w:r>
        <w:rPr>
          <w:b/>
        </w:rPr>
        <w:t xml:space="preserve">                              </w:t>
      </w:r>
      <w:r w:rsidR="00FD484C" w:rsidRPr="00F6348F">
        <w:rPr>
          <w:b/>
        </w:rPr>
        <w:t>Сведения</w:t>
      </w:r>
      <w:r w:rsidR="006976A8">
        <w:rPr>
          <w:b/>
          <w:vertAlign w:val="superscript"/>
        </w:rPr>
        <w:t>*</w:t>
      </w:r>
    </w:p>
    <w:p w:rsidR="00F6348F" w:rsidRPr="00F6348F" w:rsidRDefault="00FD484C" w:rsidP="00057547">
      <w:pPr>
        <w:ind w:firstLine="1080"/>
        <w:rPr>
          <w:b/>
        </w:rPr>
      </w:pPr>
      <w:r w:rsidRPr="00F6348F">
        <w:rPr>
          <w:b/>
        </w:rPr>
        <w:t>о доходах, об имуществе и обязате</w:t>
      </w:r>
      <w:r w:rsidR="00F6348F">
        <w:rPr>
          <w:b/>
        </w:rPr>
        <w:t>льствах имущественного характера</w:t>
      </w:r>
      <w:r w:rsidR="00057547">
        <w:rPr>
          <w:b/>
        </w:rPr>
        <w:t xml:space="preserve"> </w:t>
      </w:r>
      <w:r w:rsidR="006976A8">
        <w:rPr>
          <w:b/>
        </w:rPr>
        <w:t>государственного гражданского служащего                         Департамента Росприроднадзора по Центральному федеральному округу</w:t>
      </w:r>
      <w:r w:rsidR="00057547">
        <w:rPr>
          <w:b/>
        </w:rPr>
        <w:t xml:space="preserve"> и членов его семьи  </w:t>
      </w:r>
      <w:r w:rsidR="00F6348F">
        <w:rPr>
          <w:b/>
        </w:rPr>
        <w:t>д</w:t>
      </w:r>
      <w:r w:rsidR="00F6348F" w:rsidRPr="00F6348F">
        <w:rPr>
          <w:b/>
        </w:rPr>
        <w:t xml:space="preserve">ля размещения на сайте </w:t>
      </w:r>
    </w:p>
    <w:p w:rsidR="00F6348F" w:rsidRPr="00F6348F" w:rsidRDefault="00F6348F" w:rsidP="00F6348F">
      <w:pPr>
        <w:ind w:left="1980"/>
        <w:rPr>
          <w:b/>
        </w:rPr>
      </w:pPr>
      <w:r>
        <w:rPr>
          <w:b/>
        </w:rPr>
        <w:t xml:space="preserve">                                  </w:t>
      </w:r>
      <w:r w:rsidRPr="00F6348F">
        <w:rPr>
          <w:b/>
        </w:rPr>
        <w:t>за период  с 1 января 201</w:t>
      </w:r>
      <w:r w:rsidR="00B41C51">
        <w:rPr>
          <w:b/>
        </w:rPr>
        <w:t>3</w:t>
      </w:r>
      <w:r w:rsidRPr="00F6348F">
        <w:rPr>
          <w:b/>
        </w:rPr>
        <w:t xml:space="preserve"> по 31 декабря 201</w:t>
      </w:r>
      <w:r w:rsidR="00B41C51">
        <w:rPr>
          <w:b/>
        </w:rPr>
        <w:t>3</w:t>
      </w:r>
    </w:p>
    <w:p w:rsidR="00F6348F" w:rsidRPr="00FD484C" w:rsidRDefault="00F6348F" w:rsidP="00F6348F">
      <w:pPr>
        <w:jc w:val="center"/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60"/>
        <w:gridCol w:w="1620"/>
        <w:gridCol w:w="1260"/>
        <w:gridCol w:w="1980"/>
        <w:gridCol w:w="1192"/>
        <w:gridCol w:w="1676"/>
        <w:gridCol w:w="1980"/>
        <w:gridCol w:w="1092"/>
        <w:gridCol w:w="1440"/>
        <w:gridCol w:w="1620"/>
      </w:tblGrid>
      <w:tr w:rsidR="003B23ED" w:rsidRPr="008E77FA" w:rsidTr="008E77FA">
        <w:trPr>
          <w:trHeight w:val="681"/>
        </w:trPr>
        <w:tc>
          <w:tcPr>
            <w:tcW w:w="2160" w:type="dxa"/>
            <w:vMerge w:val="restart"/>
          </w:tcPr>
          <w:p w:rsidR="00197BB2" w:rsidRPr="008E77FA" w:rsidRDefault="00197BB2" w:rsidP="008E77FA">
            <w:pPr>
              <w:jc w:val="center"/>
              <w:rPr>
                <w:sz w:val="20"/>
                <w:szCs w:val="20"/>
              </w:rPr>
            </w:pPr>
            <w:r w:rsidRPr="008E77FA">
              <w:rPr>
                <w:sz w:val="20"/>
                <w:szCs w:val="20"/>
              </w:rPr>
              <w:t xml:space="preserve">Фамилия, имя, отчество </w:t>
            </w:r>
            <w:r w:rsidR="00F6348F" w:rsidRPr="008E77FA">
              <w:rPr>
                <w:sz w:val="20"/>
                <w:szCs w:val="20"/>
              </w:rPr>
              <w:t>гражданского служащего</w:t>
            </w:r>
          </w:p>
          <w:p w:rsidR="00F6348F" w:rsidRPr="008E77FA" w:rsidRDefault="00F6348F" w:rsidP="008E77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</w:tcPr>
          <w:p w:rsidR="00197BB2" w:rsidRPr="008E77FA" w:rsidRDefault="00197BB2">
            <w:pPr>
              <w:rPr>
                <w:sz w:val="20"/>
                <w:szCs w:val="20"/>
              </w:rPr>
            </w:pPr>
            <w:r w:rsidRPr="008E77FA">
              <w:rPr>
                <w:sz w:val="20"/>
                <w:szCs w:val="20"/>
              </w:rPr>
              <w:t>Должность</w:t>
            </w:r>
          </w:p>
          <w:p w:rsidR="00104790" w:rsidRPr="008E77FA" w:rsidRDefault="0010479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1137D6" w:rsidRPr="008E77FA" w:rsidRDefault="001137D6" w:rsidP="008E77FA">
            <w:pPr>
              <w:ind w:left="-156" w:firstLine="48"/>
              <w:jc w:val="center"/>
              <w:rPr>
                <w:sz w:val="20"/>
                <w:szCs w:val="20"/>
              </w:rPr>
            </w:pPr>
            <w:r w:rsidRPr="008E77FA">
              <w:rPr>
                <w:sz w:val="20"/>
                <w:szCs w:val="20"/>
              </w:rPr>
              <w:t>Общая сумма</w:t>
            </w:r>
          </w:p>
          <w:p w:rsidR="00197BB2" w:rsidRPr="008E77FA" w:rsidRDefault="00F95616" w:rsidP="003C3A0B">
            <w:pPr>
              <w:ind w:left="-156"/>
              <w:jc w:val="center"/>
              <w:rPr>
                <w:sz w:val="20"/>
                <w:szCs w:val="20"/>
              </w:rPr>
            </w:pPr>
            <w:r w:rsidRPr="008E77FA">
              <w:rPr>
                <w:sz w:val="20"/>
                <w:szCs w:val="20"/>
              </w:rPr>
              <w:t>дохода за 201</w:t>
            </w:r>
            <w:r w:rsidR="003C3A0B">
              <w:rPr>
                <w:sz w:val="20"/>
                <w:szCs w:val="20"/>
              </w:rPr>
              <w:t>3</w:t>
            </w:r>
            <w:r w:rsidR="001137D6" w:rsidRPr="008E77FA">
              <w:rPr>
                <w:sz w:val="20"/>
                <w:szCs w:val="20"/>
              </w:rPr>
              <w:t xml:space="preserve"> </w:t>
            </w:r>
            <w:r w:rsidR="00197BB2" w:rsidRPr="008E77FA">
              <w:rPr>
                <w:sz w:val="20"/>
                <w:szCs w:val="20"/>
              </w:rPr>
              <w:t>г</w:t>
            </w:r>
            <w:r w:rsidR="003B23ED" w:rsidRPr="008E77FA">
              <w:rPr>
                <w:sz w:val="20"/>
                <w:szCs w:val="20"/>
              </w:rPr>
              <w:t xml:space="preserve"> </w:t>
            </w:r>
            <w:r w:rsidR="00197BB2" w:rsidRPr="008E77FA">
              <w:rPr>
                <w:sz w:val="20"/>
                <w:szCs w:val="20"/>
              </w:rPr>
              <w:t>(рублей без копеек)</w:t>
            </w:r>
          </w:p>
        </w:tc>
        <w:tc>
          <w:tcPr>
            <w:tcW w:w="4848" w:type="dxa"/>
            <w:gridSpan w:val="3"/>
          </w:tcPr>
          <w:p w:rsidR="00197BB2" w:rsidRPr="008E77FA" w:rsidRDefault="00197BB2" w:rsidP="008E77FA">
            <w:pPr>
              <w:jc w:val="center"/>
              <w:rPr>
                <w:sz w:val="20"/>
                <w:szCs w:val="20"/>
              </w:rPr>
            </w:pPr>
            <w:r w:rsidRPr="008E77FA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12" w:type="dxa"/>
            <w:gridSpan w:val="3"/>
          </w:tcPr>
          <w:p w:rsidR="00197BB2" w:rsidRPr="008E77FA" w:rsidRDefault="00197BB2" w:rsidP="008E77FA">
            <w:pPr>
              <w:jc w:val="center"/>
              <w:rPr>
                <w:sz w:val="20"/>
                <w:szCs w:val="20"/>
              </w:rPr>
            </w:pPr>
            <w:r w:rsidRPr="008E77FA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620" w:type="dxa"/>
          </w:tcPr>
          <w:p w:rsidR="00197BB2" w:rsidRPr="008E77FA" w:rsidRDefault="00197BB2">
            <w:pPr>
              <w:rPr>
                <w:sz w:val="20"/>
                <w:szCs w:val="20"/>
              </w:rPr>
            </w:pPr>
            <w:r w:rsidRPr="008E77FA">
              <w:rPr>
                <w:sz w:val="20"/>
                <w:szCs w:val="20"/>
              </w:rPr>
              <w:t>Движимое имущество (транспортные средства – вид, марка)</w:t>
            </w:r>
          </w:p>
        </w:tc>
      </w:tr>
      <w:tr w:rsidR="003B23ED" w:rsidRPr="008E77FA" w:rsidTr="008E77FA">
        <w:trPr>
          <w:trHeight w:val="810"/>
        </w:trPr>
        <w:tc>
          <w:tcPr>
            <w:tcW w:w="2160" w:type="dxa"/>
            <w:vMerge/>
          </w:tcPr>
          <w:p w:rsidR="00197BB2" w:rsidRPr="008E77FA" w:rsidRDefault="00197BB2" w:rsidP="008E77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197BB2" w:rsidRPr="008E77FA" w:rsidRDefault="00197BB2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197BB2" w:rsidRPr="008E77FA" w:rsidRDefault="00197BB2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</w:tcPr>
          <w:p w:rsidR="00197BB2" w:rsidRPr="008E77FA" w:rsidRDefault="00197BB2" w:rsidP="008E77FA">
            <w:pPr>
              <w:ind w:left="-156"/>
              <w:jc w:val="center"/>
              <w:rPr>
                <w:sz w:val="20"/>
                <w:szCs w:val="20"/>
              </w:rPr>
            </w:pPr>
            <w:r w:rsidRPr="008E77F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92" w:type="dxa"/>
          </w:tcPr>
          <w:p w:rsidR="00197BB2" w:rsidRPr="008E77FA" w:rsidRDefault="00E16046" w:rsidP="008E77FA">
            <w:pPr>
              <w:jc w:val="center"/>
              <w:rPr>
                <w:sz w:val="20"/>
                <w:szCs w:val="20"/>
              </w:rPr>
            </w:pPr>
            <w:r w:rsidRPr="008E77FA">
              <w:rPr>
                <w:sz w:val="20"/>
                <w:szCs w:val="20"/>
              </w:rPr>
              <w:t>П</w:t>
            </w:r>
            <w:r w:rsidR="00734C32" w:rsidRPr="008E77FA">
              <w:rPr>
                <w:sz w:val="20"/>
                <w:szCs w:val="20"/>
              </w:rPr>
              <w:t>лощадь</w:t>
            </w:r>
            <w:r w:rsidRPr="008E77FA">
              <w:rPr>
                <w:sz w:val="20"/>
                <w:szCs w:val="20"/>
              </w:rPr>
              <w:t xml:space="preserve"> (кв.м.)</w:t>
            </w:r>
          </w:p>
        </w:tc>
        <w:tc>
          <w:tcPr>
            <w:tcW w:w="1676" w:type="dxa"/>
          </w:tcPr>
          <w:p w:rsidR="00197BB2" w:rsidRPr="008E77FA" w:rsidRDefault="00E16046" w:rsidP="008E77FA">
            <w:pPr>
              <w:ind w:left="-156"/>
              <w:jc w:val="center"/>
              <w:rPr>
                <w:sz w:val="20"/>
                <w:szCs w:val="20"/>
              </w:rPr>
            </w:pPr>
            <w:r w:rsidRPr="008E77F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980" w:type="dxa"/>
          </w:tcPr>
          <w:p w:rsidR="00197BB2" w:rsidRPr="008E77FA" w:rsidRDefault="00E16046" w:rsidP="008E77FA">
            <w:pPr>
              <w:ind w:left="-156"/>
              <w:jc w:val="center"/>
              <w:rPr>
                <w:sz w:val="20"/>
                <w:szCs w:val="20"/>
              </w:rPr>
            </w:pPr>
            <w:r w:rsidRPr="008E77F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92" w:type="dxa"/>
          </w:tcPr>
          <w:p w:rsidR="00197BB2" w:rsidRPr="008E77FA" w:rsidRDefault="00E16046">
            <w:pPr>
              <w:rPr>
                <w:sz w:val="20"/>
                <w:szCs w:val="20"/>
              </w:rPr>
            </w:pPr>
            <w:r w:rsidRPr="008E77FA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440" w:type="dxa"/>
          </w:tcPr>
          <w:p w:rsidR="00197BB2" w:rsidRPr="008E77FA" w:rsidRDefault="00E16046">
            <w:pPr>
              <w:rPr>
                <w:sz w:val="20"/>
                <w:szCs w:val="20"/>
              </w:rPr>
            </w:pPr>
            <w:r w:rsidRPr="008E77F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20" w:type="dxa"/>
          </w:tcPr>
          <w:p w:rsidR="00197BB2" w:rsidRPr="008E77FA" w:rsidRDefault="00197BB2">
            <w:pPr>
              <w:rPr>
                <w:sz w:val="20"/>
                <w:szCs w:val="20"/>
              </w:rPr>
            </w:pPr>
          </w:p>
        </w:tc>
      </w:tr>
      <w:tr w:rsidR="001611A1" w:rsidRPr="00197BB2" w:rsidTr="008E77FA">
        <w:trPr>
          <w:trHeight w:val="1292"/>
        </w:trPr>
        <w:tc>
          <w:tcPr>
            <w:tcW w:w="2160" w:type="dxa"/>
          </w:tcPr>
          <w:p w:rsidR="001611A1" w:rsidRPr="00576338" w:rsidRDefault="001611A1" w:rsidP="001611A1">
            <w:pPr>
              <w:jc w:val="center"/>
            </w:pPr>
            <w:proofErr w:type="spellStart"/>
            <w:r>
              <w:t>Татьянич</w:t>
            </w:r>
            <w:proofErr w:type="spellEnd"/>
            <w:r>
              <w:t xml:space="preserve"> Татьяна Борисовна</w:t>
            </w:r>
          </w:p>
        </w:tc>
        <w:tc>
          <w:tcPr>
            <w:tcW w:w="1620" w:type="dxa"/>
          </w:tcPr>
          <w:p w:rsidR="001611A1" w:rsidRPr="001611A1" w:rsidRDefault="001611A1" w:rsidP="00DF3B8D">
            <w:pPr>
              <w:ind w:left="-27" w:right="-129"/>
              <w:jc w:val="center"/>
              <w:rPr>
                <w:sz w:val="20"/>
                <w:szCs w:val="20"/>
              </w:rPr>
            </w:pPr>
            <w:r w:rsidRPr="001611A1">
              <w:rPr>
                <w:sz w:val="20"/>
                <w:szCs w:val="20"/>
              </w:rPr>
              <w:t xml:space="preserve">главный специалист-эксперт отдела </w:t>
            </w:r>
            <w:r w:rsidR="00DF3B8D">
              <w:rPr>
                <w:sz w:val="20"/>
                <w:szCs w:val="20"/>
              </w:rPr>
              <w:t>регулирования обращения с отходами</w:t>
            </w:r>
          </w:p>
        </w:tc>
        <w:tc>
          <w:tcPr>
            <w:tcW w:w="1260" w:type="dxa"/>
          </w:tcPr>
          <w:p w:rsidR="001611A1" w:rsidRPr="00197BB2" w:rsidRDefault="003C3A0B" w:rsidP="001611A1">
            <w:pPr>
              <w:jc w:val="center"/>
            </w:pPr>
            <w:r>
              <w:t>296349</w:t>
            </w:r>
          </w:p>
        </w:tc>
        <w:tc>
          <w:tcPr>
            <w:tcW w:w="1980" w:type="dxa"/>
          </w:tcPr>
          <w:p w:rsidR="001611A1" w:rsidRDefault="00F27877" w:rsidP="00576338">
            <w:r>
              <w:t>к</w:t>
            </w:r>
            <w:r w:rsidR="001611A1">
              <w:t>вартира</w:t>
            </w:r>
          </w:p>
          <w:p w:rsidR="001611A1" w:rsidRDefault="001611A1" w:rsidP="00576338">
            <w:r>
              <w:t>квартира</w:t>
            </w:r>
          </w:p>
          <w:p w:rsidR="003C7CD0" w:rsidRPr="00197BB2" w:rsidRDefault="003C7CD0" w:rsidP="00576338">
            <w:proofErr w:type="spellStart"/>
            <w:r>
              <w:t>машино-место</w:t>
            </w:r>
            <w:proofErr w:type="spellEnd"/>
          </w:p>
        </w:tc>
        <w:tc>
          <w:tcPr>
            <w:tcW w:w="1192" w:type="dxa"/>
          </w:tcPr>
          <w:p w:rsidR="001611A1" w:rsidRDefault="001611A1" w:rsidP="00FD4F3A">
            <w:r w:rsidRPr="00557106">
              <w:t>40,4</w:t>
            </w:r>
          </w:p>
          <w:p w:rsidR="001611A1" w:rsidRDefault="001611A1" w:rsidP="00FD4F3A">
            <w:r>
              <w:t>108,1</w:t>
            </w:r>
          </w:p>
          <w:p w:rsidR="003C7CD0" w:rsidRPr="00557106" w:rsidRDefault="003C7CD0" w:rsidP="00FD4F3A">
            <w:r>
              <w:t>18,6</w:t>
            </w:r>
          </w:p>
        </w:tc>
        <w:tc>
          <w:tcPr>
            <w:tcW w:w="1676" w:type="dxa"/>
          </w:tcPr>
          <w:p w:rsidR="001611A1" w:rsidRDefault="001611A1" w:rsidP="008E77FA">
            <w:pPr>
              <w:ind w:left="-5" w:firstLine="5"/>
              <w:jc w:val="center"/>
            </w:pPr>
            <w:r>
              <w:t>Россия</w:t>
            </w:r>
          </w:p>
          <w:p w:rsidR="001611A1" w:rsidRDefault="001611A1" w:rsidP="008E77FA">
            <w:pPr>
              <w:ind w:left="-5" w:firstLine="5"/>
              <w:jc w:val="center"/>
            </w:pPr>
            <w:r>
              <w:t>Россия</w:t>
            </w:r>
          </w:p>
          <w:p w:rsidR="003C7CD0" w:rsidRPr="00A10F8F" w:rsidRDefault="003C7CD0" w:rsidP="008E77FA">
            <w:pPr>
              <w:ind w:left="-5" w:firstLine="5"/>
              <w:jc w:val="center"/>
            </w:pPr>
            <w:r>
              <w:t>Россия</w:t>
            </w:r>
          </w:p>
        </w:tc>
        <w:tc>
          <w:tcPr>
            <w:tcW w:w="1980" w:type="dxa"/>
          </w:tcPr>
          <w:p w:rsidR="00BD7C42" w:rsidRPr="00197BB2" w:rsidRDefault="00BD7C42" w:rsidP="00BD7C42">
            <w:r>
              <w:t>не имеет</w:t>
            </w:r>
          </w:p>
        </w:tc>
        <w:tc>
          <w:tcPr>
            <w:tcW w:w="1092" w:type="dxa"/>
          </w:tcPr>
          <w:p w:rsidR="001611A1" w:rsidRPr="00197BB2" w:rsidRDefault="001611A1" w:rsidP="008E77FA">
            <w:pPr>
              <w:jc w:val="center"/>
            </w:pPr>
          </w:p>
        </w:tc>
        <w:tc>
          <w:tcPr>
            <w:tcW w:w="1440" w:type="dxa"/>
          </w:tcPr>
          <w:p w:rsidR="001611A1" w:rsidRPr="00A10F8F" w:rsidRDefault="001611A1" w:rsidP="008E77FA">
            <w:pPr>
              <w:ind w:left="-5" w:firstLine="5"/>
              <w:jc w:val="center"/>
            </w:pPr>
          </w:p>
        </w:tc>
        <w:tc>
          <w:tcPr>
            <w:tcW w:w="1620" w:type="dxa"/>
          </w:tcPr>
          <w:p w:rsidR="001611A1" w:rsidRPr="001611A1" w:rsidRDefault="000B1FB2" w:rsidP="0041043E">
            <w:r>
              <w:t xml:space="preserve">Легковой </w:t>
            </w:r>
            <w:r w:rsidR="001611A1">
              <w:t xml:space="preserve">Джип </w:t>
            </w:r>
            <w:proofErr w:type="spellStart"/>
            <w:r w:rsidR="001611A1">
              <w:t>Компасс</w:t>
            </w:r>
            <w:proofErr w:type="spellEnd"/>
            <w:r w:rsidR="00DF3B8D">
              <w:t xml:space="preserve"> </w:t>
            </w:r>
          </w:p>
        </w:tc>
      </w:tr>
      <w:tr w:rsidR="00BD7C42" w:rsidRPr="00197BB2" w:rsidTr="008E77FA">
        <w:trPr>
          <w:trHeight w:val="1020"/>
        </w:trPr>
        <w:tc>
          <w:tcPr>
            <w:tcW w:w="2160" w:type="dxa"/>
          </w:tcPr>
          <w:p w:rsidR="00BD7C42" w:rsidRPr="008E77FA" w:rsidRDefault="00BD7C42" w:rsidP="001611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E77FA">
              <w:rPr>
                <w:sz w:val="20"/>
                <w:szCs w:val="20"/>
              </w:rPr>
              <w:t>упруг</w:t>
            </w:r>
          </w:p>
          <w:p w:rsidR="00BD7C42" w:rsidRPr="008E77FA" w:rsidRDefault="00BD7C42" w:rsidP="008E77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BD7C42" w:rsidRDefault="00BD7C42" w:rsidP="00F27877">
            <w:pPr>
              <w:jc w:val="center"/>
            </w:pPr>
            <w:r>
              <w:t>-------</w:t>
            </w:r>
          </w:p>
        </w:tc>
        <w:tc>
          <w:tcPr>
            <w:tcW w:w="1260" w:type="dxa"/>
          </w:tcPr>
          <w:p w:rsidR="00BD7C42" w:rsidRPr="008A52B8" w:rsidRDefault="00BD7C42" w:rsidP="008E77FA">
            <w:pPr>
              <w:jc w:val="center"/>
              <w:rPr>
                <w:highlight w:val="yellow"/>
              </w:rPr>
            </w:pPr>
            <w:r w:rsidRPr="00057DB0">
              <w:t>28</w:t>
            </w:r>
            <w:r>
              <w:t>97528</w:t>
            </w:r>
          </w:p>
        </w:tc>
        <w:tc>
          <w:tcPr>
            <w:tcW w:w="1980" w:type="dxa"/>
          </w:tcPr>
          <w:p w:rsidR="00BD7C42" w:rsidRPr="00197BB2" w:rsidRDefault="00BD7C42" w:rsidP="00710DDA">
            <w:r>
              <w:t>не имеет</w:t>
            </w:r>
          </w:p>
        </w:tc>
        <w:tc>
          <w:tcPr>
            <w:tcW w:w="1192" w:type="dxa"/>
          </w:tcPr>
          <w:p w:rsidR="00BD7C42" w:rsidRPr="00557106" w:rsidRDefault="00BD7C42" w:rsidP="00710DDA">
            <w:pPr>
              <w:jc w:val="center"/>
            </w:pPr>
            <w:r>
              <w:t>-</w:t>
            </w:r>
          </w:p>
        </w:tc>
        <w:tc>
          <w:tcPr>
            <w:tcW w:w="1676" w:type="dxa"/>
          </w:tcPr>
          <w:p w:rsidR="00BD7C42" w:rsidRPr="00557106" w:rsidRDefault="00BD7C42" w:rsidP="00710DDA">
            <w:pPr>
              <w:jc w:val="center"/>
            </w:pPr>
            <w:r>
              <w:t>-</w:t>
            </w:r>
          </w:p>
        </w:tc>
        <w:tc>
          <w:tcPr>
            <w:tcW w:w="1980" w:type="dxa"/>
          </w:tcPr>
          <w:p w:rsidR="00BD7C42" w:rsidRDefault="00BD7C42" w:rsidP="00720D75">
            <w:r>
              <w:t>квартира</w:t>
            </w:r>
          </w:p>
          <w:p w:rsidR="00BD7C42" w:rsidRDefault="00BD7C42" w:rsidP="00135C1A"/>
        </w:tc>
        <w:tc>
          <w:tcPr>
            <w:tcW w:w="1092" w:type="dxa"/>
          </w:tcPr>
          <w:p w:rsidR="00BD7C42" w:rsidRDefault="00BD7C42" w:rsidP="00720D75">
            <w:r w:rsidRPr="00557106">
              <w:t>40,4</w:t>
            </w:r>
          </w:p>
          <w:p w:rsidR="00BD7C42" w:rsidRPr="00197BB2" w:rsidRDefault="00BD7C42" w:rsidP="008E77FA">
            <w:pPr>
              <w:jc w:val="center"/>
            </w:pPr>
          </w:p>
        </w:tc>
        <w:tc>
          <w:tcPr>
            <w:tcW w:w="1440" w:type="dxa"/>
          </w:tcPr>
          <w:p w:rsidR="00BD7C42" w:rsidRDefault="00BD7C42" w:rsidP="00720D75">
            <w:pPr>
              <w:ind w:left="-5" w:firstLine="5"/>
              <w:jc w:val="center"/>
            </w:pPr>
            <w:r>
              <w:t>Россия</w:t>
            </w:r>
          </w:p>
          <w:p w:rsidR="00BD7C42" w:rsidRPr="006976A8" w:rsidRDefault="00BD7C42" w:rsidP="008E77FA">
            <w:pPr>
              <w:ind w:left="-5" w:firstLine="5"/>
              <w:jc w:val="center"/>
            </w:pPr>
          </w:p>
        </w:tc>
        <w:tc>
          <w:tcPr>
            <w:tcW w:w="1620" w:type="dxa"/>
          </w:tcPr>
          <w:p w:rsidR="00BD7C42" w:rsidRDefault="00BD7C42" w:rsidP="006B26E7">
            <w:r>
              <w:t>Легковой Джип Гранд Чероки</w:t>
            </w:r>
          </w:p>
        </w:tc>
      </w:tr>
      <w:tr w:rsidR="00BD7C42" w:rsidRPr="00197BB2" w:rsidTr="008E77FA">
        <w:trPr>
          <w:trHeight w:val="660"/>
        </w:trPr>
        <w:tc>
          <w:tcPr>
            <w:tcW w:w="2160" w:type="dxa"/>
          </w:tcPr>
          <w:p w:rsidR="00BD7C42" w:rsidRPr="008E77FA" w:rsidRDefault="00BD7C42" w:rsidP="00BD7C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Несовершеннолетняя дочь</w:t>
            </w:r>
          </w:p>
        </w:tc>
        <w:tc>
          <w:tcPr>
            <w:tcW w:w="1620" w:type="dxa"/>
          </w:tcPr>
          <w:p w:rsidR="00BD7C42" w:rsidRPr="00197BB2" w:rsidRDefault="00BD7C42" w:rsidP="008E77FA">
            <w:pPr>
              <w:jc w:val="center"/>
            </w:pPr>
            <w:r>
              <w:t>-------</w:t>
            </w:r>
          </w:p>
        </w:tc>
        <w:tc>
          <w:tcPr>
            <w:tcW w:w="1260" w:type="dxa"/>
          </w:tcPr>
          <w:p w:rsidR="00BD7C42" w:rsidRPr="00197BB2" w:rsidRDefault="00BD7C42" w:rsidP="001611A1">
            <w:pPr>
              <w:jc w:val="center"/>
            </w:pPr>
            <w:r>
              <w:t>0</w:t>
            </w:r>
          </w:p>
        </w:tc>
        <w:tc>
          <w:tcPr>
            <w:tcW w:w="1980" w:type="dxa"/>
          </w:tcPr>
          <w:p w:rsidR="00BD7C42" w:rsidRPr="00197BB2" w:rsidRDefault="00BD7C42" w:rsidP="00710DDA">
            <w:r>
              <w:t>не имеет</w:t>
            </w:r>
          </w:p>
        </w:tc>
        <w:tc>
          <w:tcPr>
            <w:tcW w:w="1192" w:type="dxa"/>
          </w:tcPr>
          <w:p w:rsidR="00BD7C42" w:rsidRPr="00557106" w:rsidRDefault="00BD7C42" w:rsidP="00710DDA">
            <w:pPr>
              <w:jc w:val="center"/>
            </w:pPr>
            <w:r>
              <w:t>-</w:t>
            </w:r>
          </w:p>
        </w:tc>
        <w:tc>
          <w:tcPr>
            <w:tcW w:w="1676" w:type="dxa"/>
          </w:tcPr>
          <w:p w:rsidR="00BD7C42" w:rsidRPr="00557106" w:rsidRDefault="00BD7C42" w:rsidP="00710DDA">
            <w:pPr>
              <w:jc w:val="center"/>
            </w:pPr>
            <w:r>
              <w:t>-</w:t>
            </w:r>
          </w:p>
        </w:tc>
        <w:tc>
          <w:tcPr>
            <w:tcW w:w="1980" w:type="dxa"/>
          </w:tcPr>
          <w:p w:rsidR="00BD7C42" w:rsidRDefault="00BD7C42" w:rsidP="00E41257">
            <w:r>
              <w:t>квартира</w:t>
            </w:r>
          </w:p>
          <w:p w:rsidR="00BD7C42" w:rsidRDefault="00BD7C42" w:rsidP="00E41257"/>
        </w:tc>
        <w:tc>
          <w:tcPr>
            <w:tcW w:w="1092" w:type="dxa"/>
          </w:tcPr>
          <w:p w:rsidR="00BD7C42" w:rsidRDefault="00BD7C42" w:rsidP="00E41257">
            <w:r w:rsidRPr="00557106">
              <w:t>40,4</w:t>
            </w:r>
          </w:p>
          <w:p w:rsidR="00BD7C42" w:rsidRPr="00197BB2" w:rsidRDefault="00BD7C42" w:rsidP="00E41257">
            <w:pPr>
              <w:jc w:val="center"/>
            </w:pPr>
          </w:p>
        </w:tc>
        <w:tc>
          <w:tcPr>
            <w:tcW w:w="1440" w:type="dxa"/>
          </w:tcPr>
          <w:p w:rsidR="00BD7C42" w:rsidRDefault="00BD7C42" w:rsidP="00E41257">
            <w:pPr>
              <w:ind w:left="-5" w:firstLine="5"/>
              <w:jc w:val="center"/>
            </w:pPr>
            <w:r>
              <w:t>Россия</w:t>
            </w:r>
          </w:p>
          <w:p w:rsidR="00BD7C42" w:rsidRPr="006976A8" w:rsidRDefault="00BD7C42" w:rsidP="00E41257">
            <w:pPr>
              <w:ind w:left="-5" w:firstLine="5"/>
              <w:jc w:val="center"/>
            </w:pPr>
          </w:p>
        </w:tc>
        <w:tc>
          <w:tcPr>
            <w:tcW w:w="1620" w:type="dxa"/>
          </w:tcPr>
          <w:p w:rsidR="00BD7C42" w:rsidRPr="00197BB2" w:rsidRDefault="00BD7C42" w:rsidP="006B26E7"/>
        </w:tc>
      </w:tr>
      <w:tr w:rsidR="00BD7C42" w:rsidRPr="00197BB2" w:rsidTr="008E77FA">
        <w:trPr>
          <w:trHeight w:val="435"/>
        </w:trPr>
        <w:tc>
          <w:tcPr>
            <w:tcW w:w="2160" w:type="dxa"/>
          </w:tcPr>
          <w:p w:rsidR="00BD7C42" w:rsidRPr="008E77FA" w:rsidRDefault="00BD7C42" w:rsidP="00BD7C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сын</w:t>
            </w:r>
          </w:p>
        </w:tc>
        <w:tc>
          <w:tcPr>
            <w:tcW w:w="1620" w:type="dxa"/>
          </w:tcPr>
          <w:p w:rsidR="00BD7C42" w:rsidRPr="00197BB2" w:rsidRDefault="00BD7C42" w:rsidP="008E77FA">
            <w:pPr>
              <w:jc w:val="center"/>
            </w:pPr>
            <w:r>
              <w:t>-------</w:t>
            </w:r>
          </w:p>
        </w:tc>
        <w:tc>
          <w:tcPr>
            <w:tcW w:w="1260" w:type="dxa"/>
          </w:tcPr>
          <w:p w:rsidR="00BD7C42" w:rsidRPr="00197BB2" w:rsidRDefault="00BD7C42" w:rsidP="001611A1">
            <w:pPr>
              <w:jc w:val="center"/>
            </w:pPr>
            <w:r>
              <w:t>0</w:t>
            </w:r>
          </w:p>
        </w:tc>
        <w:tc>
          <w:tcPr>
            <w:tcW w:w="1980" w:type="dxa"/>
          </w:tcPr>
          <w:p w:rsidR="00BD7C42" w:rsidRPr="00197BB2" w:rsidRDefault="00BD7C42" w:rsidP="00710DDA">
            <w:r>
              <w:t>не имеет</w:t>
            </w:r>
          </w:p>
        </w:tc>
        <w:tc>
          <w:tcPr>
            <w:tcW w:w="1192" w:type="dxa"/>
          </w:tcPr>
          <w:p w:rsidR="00BD7C42" w:rsidRPr="00557106" w:rsidRDefault="00BD7C42" w:rsidP="00710DDA">
            <w:pPr>
              <w:jc w:val="center"/>
            </w:pPr>
            <w:r>
              <w:t>-</w:t>
            </w:r>
          </w:p>
        </w:tc>
        <w:tc>
          <w:tcPr>
            <w:tcW w:w="1676" w:type="dxa"/>
          </w:tcPr>
          <w:p w:rsidR="00BD7C42" w:rsidRPr="00557106" w:rsidRDefault="00BD7C42" w:rsidP="00710DDA">
            <w:pPr>
              <w:jc w:val="center"/>
            </w:pPr>
            <w:r>
              <w:t>-</w:t>
            </w:r>
          </w:p>
        </w:tc>
        <w:tc>
          <w:tcPr>
            <w:tcW w:w="1980" w:type="dxa"/>
          </w:tcPr>
          <w:p w:rsidR="00BD7C42" w:rsidRDefault="00BD7C42" w:rsidP="00E41257">
            <w:r>
              <w:t>квартира</w:t>
            </w:r>
          </w:p>
          <w:p w:rsidR="00BD7C42" w:rsidRDefault="00BD7C42" w:rsidP="00E41257"/>
        </w:tc>
        <w:tc>
          <w:tcPr>
            <w:tcW w:w="1092" w:type="dxa"/>
          </w:tcPr>
          <w:p w:rsidR="00BD7C42" w:rsidRDefault="00BD7C42" w:rsidP="00E41257">
            <w:r w:rsidRPr="00557106">
              <w:t>40,4</w:t>
            </w:r>
          </w:p>
          <w:p w:rsidR="00BD7C42" w:rsidRPr="00197BB2" w:rsidRDefault="00BD7C42" w:rsidP="00E41257">
            <w:pPr>
              <w:jc w:val="center"/>
            </w:pPr>
          </w:p>
        </w:tc>
        <w:tc>
          <w:tcPr>
            <w:tcW w:w="1440" w:type="dxa"/>
          </w:tcPr>
          <w:p w:rsidR="00BD7C42" w:rsidRDefault="00BD7C42" w:rsidP="00E41257">
            <w:pPr>
              <w:ind w:left="-5" w:firstLine="5"/>
              <w:jc w:val="center"/>
            </w:pPr>
            <w:r>
              <w:t>Россия</w:t>
            </w:r>
          </w:p>
          <w:p w:rsidR="00BD7C42" w:rsidRPr="006976A8" w:rsidRDefault="00BD7C42" w:rsidP="00E41257">
            <w:pPr>
              <w:ind w:left="-5" w:firstLine="5"/>
              <w:jc w:val="center"/>
            </w:pPr>
          </w:p>
        </w:tc>
        <w:tc>
          <w:tcPr>
            <w:tcW w:w="1620" w:type="dxa"/>
          </w:tcPr>
          <w:p w:rsidR="00BD7C42" w:rsidRPr="00197BB2" w:rsidRDefault="00BD7C42"/>
        </w:tc>
      </w:tr>
      <w:tr w:rsidR="00BD7C42" w:rsidRPr="00197BB2" w:rsidTr="008E77FA">
        <w:trPr>
          <w:trHeight w:val="435"/>
        </w:trPr>
        <w:tc>
          <w:tcPr>
            <w:tcW w:w="2160" w:type="dxa"/>
          </w:tcPr>
          <w:p w:rsidR="00BD7C42" w:rsidRPr="008E77FA" w:rsidRDefault="00BD7C42" w:rsidP="008E77FA">
            <w:pPr>
              <w:jc w:val="center"/>
              <w:rPr>
                <w:sz w:val="20"/>
                <w:szCs w:val="20"/>
              </w:rPr>
            </w:pPr>
          </w:p>
          <w:p w:rsidR="00BD7C42" w:rsidRPr="008E77FA" w:rsidRDefault="00BD7C42" w:rsidP="008E77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BD7C42" w:rsidRPr="00197BB2" w:rsidRDefault="00BD7C42">
            <w:r>
              <w:t xml:space="preserve">       -------</w:t>
            </w:r>
          </w:p>
        </w:tc>
        <w:tc>
          <w:tcPr>
            <w:tcW w:w="1260" w:type="dxa"/>
          </w:tcPr>
          <w:p w:rsidR="00BD7C42" w:rsidRPr="00197BB2" w:rsidRDefault="00BD7C42"/>
        </w:tc>
        <w:tc>
          <w:tcPr>
            <w:tcW w:w="1980" w:type="dxa"/>
          </w:tcPr>
          <w:p w:rsidR="00BD7C42" w:rsidRPr="00197BB2" w:rsidRDefault="00BD7C42"/>
        </w:tc>
        <w:tc>
          <w:tcPr>
            <w:tcW w:w="1192" w:type="dxa"/>
          </w:tcPr>
          <w:p w:rsidR="00BD7C42" w:rsidRPr="00197BB2" w:rsidRDefault="00BD7C42"/>
        </w:tc>
        <w:tc>
          <w:tcPr>
            <w:tcW w:w="1676" w:type="dxa"/>
          </w:tcPr>
          <w:p w:rsidR="00BD7C42" w:rsidRPr="00197BB2" w:rsidRDefault="00BD7C42"/>
        </w:tc>
        <w:tc>
          <w:tcPr>
            <w:tcW w:w="1980" w:type="dxa"/>
          </w:tcPr>
          <w:p w:rsidR="00BD7C42" w:rsidRPr="00197BB2" w:rsidRDefault="00BD7C42"/>
        </w:tc>
        <w:tc>
          <w:tcPr>
            <w:tcW w:w="1092" w:type="dxa"/>
          </w:tcPr>
          <w:p w:rsidR="00BD7C42" w:rsidRPr="00197BB2" w:rsidRDefault="00BD7C42"/>
        </w:tc>
        <w:tc>
          <w:tcPr>
            <w:tcW w:w="1440" w:type="dxa"/>
          </w:tcPr>
          <w:p w:rsidR="00BD7C42" w:rsidRPr="00197BB2" w:rsidRDefault="00BD7C42"/>
        </w:tc>
        <w:tc>
          <w:tcPr>
            <w:tcW w:w="1620" w:type="dxa"/>
          </w:tcPr>
          <w:p w:rsidR="00BD7C42" w:rsidRPr="00197BB2" w:rsidRDefault="00BD7C42"/>
        </w:tc>
      </w:tr>
      <w:tr w:rsidR="00BD7C42" w:rsidRPr="00197BB2" w:rsidTr="008E77FA">
        <w:trPr>
          <w:trHeight w:val="435"/>
        </w:trPr>
        <w:tc>
          <w:tcPr>
            <w:tcW w:w="2160" w:type="dxa"/>
          </w:tcPr>
          <w:p w:rsidR="00BD7C42" w:rsidRPr="008E77FA" w:rsidRDefault="00BD7C42" w:rsidP="008E77FA">
            <w:pPr>
              <w:jc w:val="center"/>
              <w:rPr>
                <w:sz w:val="20"/>
                <w:szCs w:val="20"/>
              </w:rPr>
            </w:pPr>
          </w:p>
          <w:p w:rsidR="00BD7C42" w:rsidRPr="008E77FA" w:rsidRDefault="00BD7C42" w:rsidP="008E77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BD7C42" w:rsidRPr="00197BB2" w:rsidRDefault="00BD7C42" w:rsidP="008E77FA">
            <w:pPr>
              <w:jc w:val="center"/>
            </w:pPr>
            <w:r>
              <w:t>-------</w:t>
            </w:r>
          </w:p>
        </w:tc>
        <w:tc>
          <w:tcPr>
            <w:tcW w:w="1260" w:type="dxa"/>
          </w:tcPr>
          <w:p w:rsidR="00BD7C42" w:rsidRPr="00197BB2" w:rsidRDefault="00BD7C42"/>
        </w:tc>
        <w:tc>
          <w:tcPr>
            <w:tcW w:w="1980" w:type="dxa"/>
          </w:tcPr>
          <w:p w:rsidR="00BD7C42" w:rsidRPr="00197BB2" w:rsidRDefault="00BD7C42"/>
        </w:tc>
        <w:tc>
          <w:tcPr>
            <w:tcW w:w="1192" w:type="dxa"/>
          </w:tcPr>
          <w:p w:rsidR="00BD7C42" w:rsidRPr="00197BB2" w:rsidRDefault="00BD7C42"/>
        </w:tc>
        <w:tc>
          <w:tcPr>
            <w:tcW w:w="1676" w:type="dxa"/>
          </w:tcPr>
          <w:p w:rsidR="00BD7C42" w:rsidRPr="00197BB2" w:rsidRDefault="00BD7C42"/>
        </w:tc>
        <w:tc>
          <w:tcPr>
            <w:tcW w:w="1980" w:type="dxa"/>
          </w:tcPr>
          <w:p w:rsidR="00BD7C42" w:rsidRPr="00197BB2" w:rsidRDefault="00BD7C42"/>
        </w:tc>
        <w:tc>
          <w:tcPr>
            <w:tcW w:w="1092" w:type="dxa"/>
          </w:tcPr>
          <w:p w:rsidR="00BD7C42" w:rsidRPr="00197BB2" w:rsidRDefault="00BD7C42"/>
        </w:tc>
        <w:tc>
          <w:tcPr>
            <w:tcW w:w="1440" w:type="dxa"/>
          </w:tcPr>
          <w:p w:rsidR="00BD7C42" w:rsidRPr="00197BB2" w:rsidRDefault="00BD7C42"/>
        </w:tc>
        <w:tc>
          <w:tcPr>
            <w:tcW w:w="1620" w:type="dxa"/>
          </w:tcPr>
          <w:p w:rsidR="00BD7C42" w:rsidRPr="00197BB2" w:rsidRDefault="00BD7C42"/>
        </w:tc>
      </w:tr>
    </w:tbl>
    <w:p w:rsidR="00F6348F" w:rsidRDefault="00F6348F" w:rsidP="00F6348F">
      <w:pPr>
        <w:ind w:left="10080" w:firstLine="540"/>
      </w:pPr>
    </w:p>
    <w:p w:rsidR="00F6348F" w:rsidRDefault="00F6348F" w:rsidP="00F6348F">
      <w:pPr>
        <w:ind w:left="10080" w:firstLine="540"/>
      </w:pPr>
      <w:r>
        <w:t>«_</w:t>
      </w:r>
      <w:r w:rsidR="003C3A0B">
        <w:t>2</w:t>
      </w:r>
      <w:r w:rsidR="00720D75">
        <w:t>6</w:t>
      </w:r>
      <w:r w:rsidR="005641F3">
        <w:t xml:space="preserve">     </w:t>
      </w:r>
      <w:r w:rsidR="00720D75">
        <w:t>марта</w:t>
      </w:r>
      <w:r w:rsidR="005641F3">
        <w:t xml:space="preserve">    </w:t>
      </w:r>
      <w:r>
        <w:t>_20</w:t>
      </w:r>
      <w:r w:rsidR="00576338">
        <w:t>1</w:t>
      </w:r>
      <w:r w:rsidR="003C3A0B">
        <w:t>4</w:t>
      </w:r>
      <w:r>
        <w:t>___</w:t>
      </w:r>
    </w:p>
    <w:p w:rsidR="00621370" w:rsidRPr="00F6348F" w:rsidRDefault="00F6348F" w:rsidP="00F6348F">
      <w:pPr>
        <w:ind w:left="10080" w:firstLine="540"/>
        <w:rPr>
          <w:sz w:val="20"/>
          <w:szCs w:val="20"/>
        </w:rPr>
      </w:pPr>
      <w:r>
        <w:t xml:space="preserve">  ________________________</w:t>
      </w:r>
    </w:p>
    <w:p w:rsidR="00F6348F" w:rsidRPr="00F6348F" w:rsidRDefault="00F6348F" w:rsidP="00F6348F">
      <w:pPr>
        <w:ind w:left="10080" w:firstLine="540"/>
        <w:rPr>
          <w:sz w:val="20"/>
          <w:szCs w:val="20"/>
        </w:rPr>
      </w:pPr>
      <w:r>
        <w:rPr>
          <w:sz w:val="20"/>
          <w:szCs w:val="20"/>
        </w:rPr>
        <w:t xml:space="preserve">    п</w:t>
      </w:r>
      <w:r w:rsidRPr="00F6348F">
        <w:rPr>
          <w:sz w:val="20"/>
          <w:szCs w:val="20"/>
        </w:rPr>
        <w:t>одпись гражданского служащего</w:t>
      </w:r>
    </w:p>
    <w:p w:rsidR="00057547" w:rsidRDefault="00057547" w:rsidP="00057547">
      <w:pPr>
        <w:ind w:firstLine="1080"/>
      </w:pPr>
    </w:p>
    <w:p w:rsidR="00057547" w:rsidRPr="00057547" w:rsidRDefault="006976A8" w:rsidP="008E77FA">
      <w:pPr>
        <w:ind w:right="-370" w:firstLine="1080"/>
      </w:pPr>
      <w:proofErr w:type="gramStart"/>
      <w:r>
        <w:t xml:space="preserve">*Сведения необходимо представить </w:t>
      </w:r>
      <w:r w:rsidR="005B1403">
        <w:rPr>
          <w:b/>
        </w:rPr>
        <w:t xml:space="preserve">на бумажном и электронном носителях </w:t>
      </w:r>
      <w:r>
        <w:t>в отдел кадрового обеспечения Департамента одновременно с</w:t>
      </w:r>
      <w:r w:rsidR="00057547">
        <w:t>о</w:t>
      </w:r>
      <w:r w:rsidR="00057547" w:rsidRPr="00057547">
        <w:t xml:space="preserve"> </w:t>
      </w:r>
      <w:r w:rsidR="00057547">
        <w:t>справками</w:t>
      </w:r>
      <w:r w:rsidR="00104790">
        <w:t xml:space="preserve"> </w:t>
      </w:r>
      <w:r w:rsidR="00057547" w:rsidRPr="00057547">
        <w:t>о доходах, об имуществе и обязател</w:t>
      </w:r>
      <w:r w:rsidR="00057547">
        <w:t xml:space="preserve">ьствах имущественного характера </w:t>
      </w:r>
      <w:r w:rsidR="00057547" w:rsidRPr="00057547">
        <w:t xml:space="preserve">федерального государственного служащего и членов его семьи </w:t>
      </w:r>
      <w:proofErr w:type="gramEnd"/>
    </w:p>
    <w:sectPr w:rsidR="00057547" w:rsidRPr="00057547" w:rsidSect="008E77FA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197BB2"/>
    <w:rsid w:val="00057547"/>
    <w:rsid w:val="0009630E"/>
    <w:rsid w:val="000B1FB2"/>
    <w:rsid w:val="00104790"/>
    <w:rsid w:val="001137D6"/>
    <w:rsid w:val="00135C1A"/>
    <w:rsid w:val="001611A1"/>
    <w:rsid w:val="00197BB2"/>
    <w:rsid w:val="00231BB3"/>
    <w:rsid w:val="002D60BB"/>
    <w:rsid w:val="003A39A6"/>
    <w:rsid w:val="003B23ED"/>
    <w:rsid w:val="003C3A0B"/>
    <w:rsid w:val="003C7CD0"/>
    <w:rsid w:val="003D1DCA"/>
    <w:rsid w:val="0041043E"/>
    <w:rsid w:val="005641F3"/>
    <w:rsid w:val="00576338"/>
    <w:rsid w:val="005B1403"/>
    <w:rsid w:val="005D3B71"/>
    <w:rsid w:val="00621370"/>
    <w:rsid w:val="006976A8"/>
    <w:rsid w:val="006B26E7"/>
    <w:rsid w:val="006B4E99"/>
    <w:rsid w:val="00720D75"/>
    <w:rsid w:val="00734C32"/>
    <w:rsid w:val="007F4C63"/>
    <w:rsid w:val="00831FFB"/>
    <w:rsid w:val="00876BEA"/>
    <w:rsid w:val="00896A35"/>
    <w:rsid w:val="008A52B8"/>
    <w:rsid w:val="008E77FA"/>
    <w:rsid w:val="008F4392"/>
    <w:rsid w:val="00905B61"/>
    <w:rsid w:val="00976607"/>
    <w:rsid w:val="009A6D5F"/>
    <w:rsid w:val="009C0646"/>
    <w:rsid w:val="009D1861"/>
    <w:rsid w:val="009E149C"/>
    <w:rsid w:val="009F384C"/>
    <w:rsid w:val="00A10F8F"/>
    <w:rsid w:val="00AC44D1"/>
    <w:rsid w:val="00B030E7"/>
    <w:rsid w:val="00B273C6"/>
    <w:rsid w:val="00B41C51"/>
    <w:rsid w:val="00B55500"/>
    <w:rsid w:val="00BD43D7"/>
    <w:rsid w:val="00BD7C42"/>
    <w:rsid w:val="00C65627"/>
    <w:rsid w:val="00CD1666"/>
    <w:rsid w:val="00CF11D6"/>
    <w:rsid w:val="00D35CDE"/>
    <w:rsid w:val="00DF3B8D"/>
    <w:rsid w:val="00E16046"/>
    <w:rsid w:val="00E82584"/>
    <w:rsid w:val="00E97FC8"/>
    <w:rsid w:val="00EF1D70"/>
    <w:rsid w:val="00F27877"/>
    <w:rsid w:val="00F6348F"/>
    <w:rsid w:val="00F75460"/>
    <w:rsid w:val="00F95616"/>
    <w:rsid w:val="00FD484C"/>
    <w:rsid w:val="00FD4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73C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97B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575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185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Microsoft</Company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Пользователь</dc:creator>
  <cp:lastModifiedBy>User17</cp:lastModifiedBy>
  <cp:revision>2</cp:revision>
  <cp:lastPrinted>2014-03-26T12:05:00Z</cp:lastPrinted>
  <dcterms:created xsi:type="dcterms:W3CDTF">2014-03-26T12:21:00Z</dcterms:created>
  <dcterms:modified xsi:type="dcterms:W3CDTF">2014-03-26T12:21:00Z</dcterms:modified>
</cp:coreProperties>
</file>